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240" w:lineRule="auto"/>
        <w:ind w:left="0" w:right="0"/>
        <w:jc w:val="both"/>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line="240" w:lineRule="atLeast"/>
        <w:ind w:left="0" w:right="0"/>
        <w:jc w:val="both"/>
        <w:textAlignment w:val="auto"/>
        <w:rPr>
          <w:rFonts w:hint="eastAsia" w:ascii="黑体" w:hAnsi="黑体" w:eastAsia="黑体" w:cs="黑体"/>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80" w:lineRule="exact"/>
        <w:ind w:left="0" w:right="0"/>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第八届全国科技馆辅导员大赛广东省选拔赛参赛承诺和声明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本人或本团队承诺参加第八届全国科技馆辅导员大赛广东省选拔赛所提交的作品                       是本人或本团队的原创作品；承诺该作品未获得本大赛往届全国赛或选拔赛一、二、三等奖，未参加过其他国家级或中国科协系统组织的类似展评或比赛、省级或省科协系统组织的类似展评或比赛且获得一、二、三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届全国科技馆辅导员大赛广东省选拔赛参赛作品版权归本人或本团队所有，但大赛主办方享有对本人或本团队提交的包括但不限于图片、视频、脚本、方案等所有信息的无偿的永久的公益性宣传、展出、出版及其他使用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第八届全国科技馆辅导员大赛广东省选拔赛比赛期间，主办方可拍摄含有本人肖像的照片和影像资料，且本人同意主办方对以上全部照片和影像资料享有无偿的永久的公益性宣传、展出、出版及其他使用权。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参赛单位（盖章）：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个人或团队负责人签名：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wordWrap w:val="0"/>
        <w:jc w:val="right"/>
        <w:rPr>
          <w:rFonts w:hint="default" w:eastAsia="仿宋"/>
          <w:lang w:val="en-US" w:eastAsia="zh-CN"/>
        </w:rPr>
      </w:pPr>
      <w:r>
        <w:rPr>
          <w:rFonts w:hint="eastAsia" w:ascii="仿宋" w:hAnsi="仿宋" w:eastAsia="仿宋" w:cs="仿宋"/>
          <w:sz w:val="32"/>
          <w:szCs w:val="32"/>
        </w:rPr>
        <w:t xml:space="preserve">年  月  </w:t>
      </w:r>
      <w:r>
        <w:rPr>
          <w:rFonts w:hint="eastAsia" w:ascii="仿宋" w:hAnsi="仿宋" w:eastAsia="仿宋" w:cs="仿宋"/>
          <w:sz w:val="32"/>
          <w:szCs w:val="32"/>
          <w:lang w:val="en-US" w:eastAsia="zh-CN"/>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5AA1FB-5D22-487D-B9F1-600F3FAAA8A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B321B63-B109-41A9-AE7E-38AC9BA0B240}"/>
  </w:font>
  <w:font w:name="仿宋">
    <w:panose1 w:val="02010609060101010101"/>
    <w:charset w:val="86"/>
    <w:family w:val="modern"/>
    <w:pitch w:val="default"/>
    <w:sig w:usb0="800002BF" w:usb1="38CF7CFA" w:usb2="00000016" w:usb3="00000000" w:csb0="00040001" w:csb1="00000000"/>
    <w:embedRegular r:id="rId3" w:fontKey="{EA82031E-634B-499B-8414-F6D9B2E1E0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ODM2YWE4NWU1Y2IyMDg4YTM1NGU4M2IzOTBiZTYifQ=="/>
  </w:docVars>
  <w:rsids>
    <w:rsidRoot w:val="22DF3AC5"/>
    <w:rsid w:val="22DF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2024-04-23T09:38:00Z</dcterms:created>
  <dc:creator>报社编辑</dc:creator>
  <cp:lastModifiedBy>报社编辑</cp:lastModifiedBy>
  <dcterms:modified xsi:type="dcterms:W3CDTF">2024-04-23T09:38:32Z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39DF4D6B444E484AA8BD8918A29C17AF_11</vt:lpwstr>
  </property>
</Properties>
</file>