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2022年珠海市全国科普日活动计划安排表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4"/>
        <w:gridCol w:w="2088"/>
        <w:gridCol w:w="2700"/>
        <w:gridCol w:w="3826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3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/>
              <w:jc w:val="center"/>
              <w:textAlignment w:val="auto"/>
              <w:rPr>
                <w:rFonts w:hint="eastAsia" w:ascii="CESI小标宋-GB2312" w:hAnsi="CESI小标宋-GB2312" w:eastAsia="CESI小标宋-GB2312" w:cs="CESI小标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val="en-US" w:eastAsia="zh-CN"/>
        </w:rPr>
        <w:t>此表请于2022年9月 6日前报市科协科普部 联系电话:3334776  电子邮箱：zhkxkpb</w:t>
      </w:r>
      <w:r>
        <w:rPr>
          <w:rFonts w:hint="eastAsia" w:ascii="CESI仿宋-GB2312" w:hAnsi="CESI仿宋-GB2312" w:eastAsia="CESI仿宋-GB2312" w:cs="CESI仿宋-GB2312"/>
          <w:color w:val="000000"/>
          <w:sz w:val="30"/>
          <w:szCs w:val="30"/>
          <w:lang w:val="en" w:eastAsia="zh-CN"/>
        </w:rPr>
        <w:t>@163.com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/>
        <w:jc w:val="center"/>
        <w:textAlignment w:val="auto"/>
        <w:rPr>
          <w:rFonts w:hint="eastAsia" w:ascii="CESI小标宋-GB2312" w:hAnsi="CESI小标宋-GB2312" w:eastAsia="CESI小标宋-GB2312" w:cs="CESI小标宋-GB2312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jQwN2Q5NmM3ZTMzNzM1MWU3Yzk4YWUzYWMyMDQifQ=="/>
  </w:docVars>
  <w:rsids>
    <w:rsidRoot w:val="7EFD5D92"/>
    <w:rsid w:val="087F37B5"/>
    <w:rsid w:val="0FEFF724"/>
    <w:rsid w:val="1F52DE35"/>
    <w:rsid w:val="1FEAA2F0"/>
    <w:rsid w:val="215CE64A"/>
    <w:rsid w:val="2345A14E"/>
    <w:rsid w:val="256124FB"/>
    <w:rsid w:val="25EB085D"/>
    <w:rsid w:val="2EF20383"/>
    <w:rsid w:val="3796FDFC"/>
    <w:rsid w:val="3ADD50F1"/>
    <w:rsid w:val="3B29B66A"/>
    <w:rsid w:val="3DEF9B77"/>
    <w:rsid w:val="3ED76A97"/>
    <w:rsid w:val="3F5EF671"/>
    <w:rsid w:val="3F7E69D0"/>
    <w:rsid w:val="3FBEE516"/>
    <w:rsid w:val="4E9C3FF8"/>
    <w:rsid w:val="4F75F733"/>
    <w:rsid w:val="53FA62B3"/>
    <w:rsid w:val="57B142E9"/>
    <w:rsid w:val="57FD0D87"/>
    <w:rsid w:val="5BF7C3E2"/>
    <w:rsid w:val="5DBF10DD"/>
    <w:rsid w:val="5DD7A929"/>
    <w:rsid w:val="5FD9C084"/>
    <w:rsid w:val="5FDF332C"/>
    <w:rsid w:val="60DB74A9"/>
    <w:rsid w:val="633B81BC"/>
    <w:rsid w:val="63B34B0B"/>
    <w:rsid w:val="69BF2C11"/>
    <w:rsid w:val="6FFB0A15"/>
    <w:rsid w:val="72FEC44C"/>
    <w:rsid w:val="7377BD94"/>
    <w:rsid w:val="76E68BA2"/>
    <w:rsid w:val="77AEDFCA"/>
    <w:rsid w:val="77DF3C43"/>
    <w:rsid w:val="79DD9E11"/>
    <w:rsid w:val="7BBC7578"/>
    <w:rsid w:val="7BFF77E1"/>
    <w:rsid w:val="7CBDB2DA"/>
    <w:rsid w:val="7EE78CBD"/>
    <w:rsid w:val="7EFD5D92"/>
    <w:rsid w:val="7F7F142F"/>
    <w:rsid w:val="7FA7A545"/>
    <w:rsid w:val="7FF78B37"/>
    <w:rsid w:val="7FFEE464"/>
    <w:rsid w:val="7FFEEC72"/>
    <w:rsid w:val="8FAF346F"/>
    <w:rsid w:val="8FFF4308"/>
    <w:rsid w:val="AFFF2CA8"/>
    <w:rsid w:val="B3AA2DE5"/>
    <w:rsid w:val="B6DFE6DA"/>
    <w:rsid w:val="B7FC2E8E"/>
    <w:rsid w:val="BA7F561D"/>
    <w:rsid w:val="BF37A3A9"/>
    <w:rsid w:val="BF4CA4AC"/>
    <w:rsid w:val="C7E711C3"/>
    <w:rsid w:val="CEDF1187"/>
    <w:rsid w:val="D3BF326B"/>
    <w:rsid w:val="D4F7945D"/>
    <w:rsid w:val="D75DCC7F"/>
    <w:rsid w:val="D7FB6CDA"/>
    <w:rsid w:val="DF7FB2A0"/>
    <w:rsid w:val="DFFFB77F"/>
    <w:rsid w:val="EEF32603"/>
    <w:rsid w:val="EF17371A"/>
    <w:rsid w:val="EF872C94"/>
    <w:rsid w:val="EFB1B77B"/>
    <w:rsid w:val="F31F4AD7"/>
    <w:rsid w:val="F5EFF127"/>
    <w:rsid w:val="F6B6B997"/>
    <w:rsid w:val="F773B4CB"/>
    <w:rsid w:val="F777D333"/>
    <w:rsid w:val="F7DD515E"/>
    <w:rsid w:val="F7FADBF3"/>
    <w:rsid w:val="FBBD48C8"/>
    <w:rsid w:val="FBDA08A3"/>
    <w:rsid w:val="FCFFE519"/>
    <w:rsid w:val="FD9F0625"/>
    <w:rsid w:val="FDFBF658"/>
    <w:rsid w:val="FEFC019D"/>
    <w:rsid w:val="FF77E0B2"/>
    <w:rsid w:val="FF7F0219"/>
    <w:rsid w:val="FF7F9048"/>
    <w:rsid w:val="FFBAE6EE"/>
    <w:rsid w:val="FFBE6DE2"/>
    <w:rsid w:val="FFDF15E5"/>
    <w:rsid w:val="FFEF3885"/>
    <w:rsid w:val="FFFBA4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1852</Words>
  <Characters>1985</Characters>
  <Lines>0</Lines>
  <Paragraphs>0</Paragraphs>
  <TotalTime>137</TotalTime>
  <ScaleCrop>false</ScaleCrop>
  <LinksUpToDate>false</LinksUpToDate>
  <CharactersWithSpaces>2058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2022-08-28T16:40:00Z</dcterms:created>
  <dc:creator>skx</dc:creator>
  <cp:lastModifiedBy>马锐</cp:lastModifiedBy>
  <dcterms:modified xsi:type="dcterms:W3CDTF">2022-08-29T02:04:09Z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EAA60BB2A3284A3889324E9237D7AF7B</vt:lpwstr>
  </property>
</Properties>
</file>