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1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2022年全国科普日主场活动报名表</w:t>
      </w:r>
    </w:p>
    <w:tbl>
      <w:tblPr>
        <w:tblStyle w:val="3"/>
        <w:tblW w:w="14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82"/>
        <w:gridCol w:w="3643"/>
        <w:gridCol w:w="1540"/>
        <w:gridCol w:w="1910"/>
        <w:gridCol w:w="1380"/>
        <w:gridCol w:w="1500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  <w:t>参与单位</w:t>
            </w:r>
          </w:p>
        </w:tc>
        <w:tc>
          <w:tcPr>
            <w:tcW w:w="36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  <w:t>提供活动主题及内容简介</w:t>
            </w:r>
          </w:p>
        </w:tc>
        <w:tc>
          <w:tcPr>
            <w:tcW w:w="633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  <w:t>参与活动方式（请勾选）</w:t>
            </w:r>
          </w:p>
        </w:tc>
        <w:tc>
          <w:tcPr>
            <w:tcW w:w="22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6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  <w:t>现场咨询</w:t>
            </w:r>
          </w:p>
        </w:tc>
        <w:tc>
          <w:tcPr>
            <w:tcW w:w="1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  <w:t>派发宣传资料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  <w:t>实物展示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  <w:lang w:eastAsia="zh-CN"/>
              </w:rPr>
              <w:t>便民服务</w:t>
            </w:r>
          </w:p>
        </w:tc>
        <w:tc>
          <w:tcPr>
            <w:tcW w:w="22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23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23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30"/>
          <w:lang w:eastAsia="zh-CN"/>
        </w:rPr>
        <w:t>此表请于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30"/>
          <w:lang w:val="en-US" w:eastAsia="zh-CN"/>
        </w:rPr>
        <w:t>2022年9月 6日前报市科协科普部  联系电话:3334776  电子邮箱：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zhkxkpb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/>
        </w:rPr>
        <w:t>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center"/>
        <w:textAlignment w:val="auto"/>
        <w:rPr>
          <w:rFonts w:hint="eastAsia" w:ascii="CESI小标宋-GB2312" w:hAnsi="CESI小标宋-GB2312" w:eastAsia="CESI小标宋-GB2312" w:cs="CESI小标宋-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FE11BEB-83DB-4117-8A33-62BCC61FE5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  <w:embedRegular r:id="rId2" w:fontKey="{6FE8973D-B204-4B37-B676-786055598220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800002AF" w:usb1="084F6CF8" w:usb2="00000010" w:usb3="00000000" w:csb0="0004000F" w:csb1="00000000"/>
    <w:embedRegular r:id="rId3" w:fontKey="{74785847-00B9-497E-8A8F-0E5847067A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jQwN2Q5NmM3ZTMzNzM1MWU3Yzk4YWUzYWMyMDQifQ=="/>
  </w:docVars>
  <w:rsids>
    <w:rsidRoot w:val="7EFD5D92"/>
    <w:rsid w:val="087F37B5"/>
    <w:rsid w:val="0FEFF724"/>
    <w:rsid w:val="1F52DE35"/>
    <w:rsid w:val="1FEAA2F0"/>
    <w:rsid w:val="215CE64A"/>
    <w:rsid w:val="2345A14E"/>
    <w:rsid w:val="256124FB"/>
    <w:rsid w:val="25EB085D"/>
    <w:rsid w:val="2EF20383"/>
    <w:rsid w:val="3796FDFC"/>
    <w:rsid w:val="3ADD50F1"/>
    <w:rsid w:val="3B29B66A"/>
    <w:rsid w:val="3DEF9B77"/>
    <w:rsid w:val="3ED76A97"/>
    <w:rsid w:val="3F5EF671"/>
    <w:rsid w:val="3F7E69D0"/>
    <w:rsid w:val="3FBEE516"/>
    <w:rsid w:val="4E9C3FF8"/>
    <w:rsid w:val="4F75F733"/>
    <w:rsid w:val="53FA62B3"/>
    <w:rsid w:val="57B142E9"/>
    <w:rsid w:val="57FD0D87"/>
    <w:rsid w:val="5BF7C3E2"/>
    <w:rsid w:val="5DBF10DD"/>
    <w:rsid w:val="5DD7A929"/>
    <w:rsid w:val="5FD9C084"/>
    <w:rsid w:val="5FDF332C"/>
    <w:rsid w:val="60DB74A9"/>
    <w:rsid w:val="633B81BC"/>
    <w:rsid w:val="63B34B0B"/>
    <w:rsid w:val="69BF2C11"/>
    <w:rsid w:val="6FFB0A15"/>
    <w:rsid w:val="72FEC44C"/>
    <w:rsid w:val="7377BD94"/>
    <w:rsid w:val="76E68BA2"/>
    <w:rsid w:val="77AEDFCA"/>
    <w:rsid w:val="77DF3C43"/>
    <w:rsid w:val="79720A5F"/>
    <w:rsid w:val="79DD9E11"/>
    <w:rsid w:val="7BFF77E1"/>
    <w:rsid w:val="7CBDB2DA"/>
    <w:rsid w:val="7EE78CBD"/>
    <w:rsid w:val="7EFD5D92"/>
    <w:rsid w:val="7F7F142F"/>
    <w:rsid w:val="7FA7A545"/>
    <w:rsid w:val="7FF78B37"/>
    <w:rsid w:val="7FFEE464"/>
    <w:rsid w:val="7FFEEC72"/>
    <w:rsid w:val="8FAF346F"/>
    <w:rsid w:val="8FFF4308"/>
    <w:rsid w:val="AFFF2CA8"/>
    <w:rsid w:val="B3AA2DE5"/>
    <w:rsid w:val="B6DFE6DA"/>
    <w:rsid w:val="B7FC2E8E"/>
    <w:rsid w:val="BA7F561D"/>
    <w:rsid w:val="BF37A3A9"/>
    <w:rsid w:val="BF4CA4AC"/>
    <w:rsid w:val="C7E711C3"/>
    <w:rsid w:val="CEDF1187"/>
    <w:rsid w:val="D3BF326B"/>
    <w:rsid w:val="D4F7945D"/>
    <w:rsid w:val="D75DCC7F"/>
    <w:rsid w:val="D7FB6CDA"/>
    <w:rsid w:val="DF7FB2A0"/>
    <w:rsid w:val="DFFFB77F"/>
    <w:rsid w:val="EEF32603"/>
    <w:rsid w:val="EF17371A"/>
    <w:rsid w:val="EF872C94"/>
    <w:rsid w:val="EFB1B77B"/>
    <w:rsid w:val="F31F4AD7"/>
    <w:rsid w:val="F5EFF127"/>
    <w:rsid w:val="F6B6B997"/>
    <w:rsid w:val="F773B4CB"/>
    <w:rsid w:val="F777D333"/>
    <w:rsid w:val="F7DD515E"/>
    <w:rsid w:val="F7FADBF3"/>
    <w:rsid w:val="FBBD48C8"/>
    <w:rsid w:val="FBDA08A3"/>
    <w:rsid w:val="FCFFE519"/>
    <w:rsid w:val="FD9F0625"/>
    <w:rsid w:val="FDFBF658"/>
    <w:rsid w:val="FEFC019D"/>
    <w:rsid w:val="FF77E0B2"/>
    <w:rsid w:val="FF7F0219"/>
    <w:rsid w:val="FF7F9048"/>
    <w:rsid w:val="FFBAE6EE"/>
    <w:rsid w:val="FFBE6DE2"/>
    <w:rsid w:val="FFDF15E5"/>
    <w:rsid w:val="FFEF3885"/>
    <w:rsid w:val="FFFBA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1852</Words>
  <Characters>1985</Characters>
  <Lines>0</Lines>
  <Paragraphs>0</Paragraphs>
  <TotalTime>146</TotalTime>
  <ScaleCrop>false</ScaleCrop>
  <LinksUpToDate>false</LinksUpToDate>
  <CharactersWithSpaces>2058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2022-08-28T16:40:00Z</dcterms:created>
  <dc:creator>skx</dc:creator>
  <cp:lastModifiedBy>马锐</cp:lastModifiedBy>
  <dcterms:modified xsi:type="dcterms:W3CDTF">2022-08-29T02:03:38Z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2C8BF133EEA64762BE65415B96D45DDF</vt:lpwstr>
  </property>
</Properties>
</file>